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C8E52" w14:textId="11BBB60C" w:rsidR="009E0E43" w:rsidRDefault="00677CCD" w:rsidP="009E0E43">
      <w:pPr>
        <w:jc w:val="center"/>
        <w:rPr>
          <w:lang w:val="sr-Cyrl-RS"/>
        </w:rPr>
      </w:pPr>
      <w:r>
        <w:rPr>
          <w:lang w:val="sr-Cyrl-RS"/>
        </w:rPr>
        <w:t xml:space="preserve">  </w:t>
      </w:r>
      <w:r w:rsidR="004F5B2F">
        <w:rPr>
          <w:lang w:val="sr-Cyrl-RS"/>
        </w:rPr>
        <w:t>ЛИСТА КАНДИДАТА</w:t>
      </w:r>
      <w:r>
        <w:rPr>
          <w:lang w:val="sr-Cyrl-RS"/>
        </w:rPr>
        <w:t>_</w:t>
      </w:r>
      <w:r w:rsidR="004F5B2F">
        <w:rPr>
          <w:lang w:val="sr-Cyrl-RS"/>
        </w:rPr>
        <w:t xml:space="preserve"> </w:t>
      </w:r>
      <w:r w:rsidR="0094628C">
        <w:rPr>
          <w:lang w:val="sr-Cyrl-RS"/>
        </w:rPr>
        <w:t>_____________________________</w:t>
      </w:r>
      <w:r>
        <w:rPr>
          <w:lang w:val="sr-Cyrl-RS"/>
        </w:rPr>
        <w:t>___</w:t>
      </w:r>
      <w:r w:rsidR="0094628C">
        <w:rPr>
          <w:lang w:val="sr-Cyrl-RS"/>
        </w:rPr>
        <w:t>____</w:t>
      </w:r>
      <w:r w:rsidR="004F5B2F">
        <w:rPr>
          <w:lang w:val="sr-Cyrl-RS"/>
        </w:rPr>
        <w:t>ЗА</w:t>
      </w:r>
      <w:r w:rsidR="0094628C">
        <w:rPr>
          <w:lang w:val="sr-Cyrl-RS"/>
        </w:rPr>
        <w:t xml:space="preserve"> ИЗБОРЕ ЗА СТУДЕНТСКИ ПАРЛАМЕНТ</w:t>
      </w:r>
      <w:r>
        <w:rPr>
          <w:lang w:val="sr-Cyrl-RS"/>
        </w:rPr>
        <w:t xml:space="preserve"> </w:t>
      </w:r>
      <w:r w:rsidR="004F5B2F">
        <w:rPr>
          <w:lang w:val="sr-Cyrl-RS"/>
        </w:rPr>
        <w:t>ФАКУЛТЕТА ИНЖЕЊЕРСКИХ НАУКА</w:t>
      </w:r>
      <w:r w:rsidR="009E0E43">
        <w:rPr>
          <w:lang w:val="sr-Cyrl-RS"/>
        </w:rPr>
        <w:t xml:space="preserve"> УНИВЕРЗИТЕТА У КРАГУЈЕВЦУ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2546"/>
      </w:tblGrid>
      <w:tr w:rsidR="004F5B2F" w14:paraId="6410A23D" w14:textId="77777777" w:rsidTr="009E0E43">
        <w:tc>
          <w:tcPr>
            <w:tcW w:w="846" w:type="dxa"/>
            <w:shd w:val="clear" w:color="auto" w:fill="D9D9D9" w:themeFill="background1" w:themeFillShade="D9"/>
          </w:tcPr>
          <w:p w14:paraId="1FBCE46A" w14:textId="77777777" w:rsidR="004F5B2F" w:rsidRDefault="009E0E43" w:rsidP="004F5B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 бр.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C937D77" w14:textId="77777777" w:rsidR="004F5B2F" w:rsidRDefault="004F5B2F" w:rsidP="004F5B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411898" w14:textId="77777777" w:rsidR="004F5B2F" w:rsidRDefault="004F5B2F" w:rsidP="004F5B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29595B4F" w14:textId="77777777" w:rsidR="004F5B2F" w:rsidRDefault="004F5B2F" w:rsidP="004F5B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Потпис</w:t>
            </w:r>
          </w:p>
        </w:tc>
      </w:tr>
      <w:tr w:rsidR="004F5B2F" w14:paraId="4FB222FF" w14:textId="77777777" w:rsidTr="009E0E43">
        <w:trPr>
          <w:trHeight w:val="340"/>
        </w:trPr>
        <w:tc>
          <w:tcPr>
            <w:tcW w:w="846" w:type="dxa"/>
          </w:tcPr>
          <w:p w14:paraId="6D2CF55E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111" w:type="dxa"/>
          </w:tcPr>
          <w:p w14:paraId="70CE16F9" w14:textId="7BACC462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2D544A2A" w14:textId="17CBACB1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15AE02E7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5F090109" w14:textId="77777777" w:rsidTr="009E0E43">
        <w:trPr>
          <w:trHeight w:val="340"/>
        </w:trPr>
        <w:tc>
          <w:tcPr>
            <w:tcW w:w="846" w:type="dxa"/>
          </w:tcPr>
          <w:p w14:paraId="7FF56A9F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111" w:type="dxa"/>
          </w:tcPr>
          <w:p w14:paraId="05085BBD" w14:textId="74BED9DF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2CB40C72" w14:textId="2DF6EBBF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124E4064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2EE7C53D" w14:textId="77777777" w:rsidTr="009E0E43">
        <w:trPr>
          <w:trHeight w:val="340"/>
        </w:trPr>
        <w:tc>
          <w:tcPr>
            <w:tcW w:w="846" w:type="dxa"/>
          </w:tcPr>
          <w:p w14:paraId="7779A5C3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111" w:type="dxa"/>
          </w:tcPr>
          <w:p w14:paraId="10D90E79" w14:textId="54A23E02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720CE955" w14:textId="58B937E5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7460569D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11DD31D9" w14:textId="77777777" w:rsidTr="009E0E43">
        <w:trPr>
          <w:trHeight w:val="340"/>
        </w:trPr>
        <w:tc>
          <w:tcPr>
            <w:tcW w:w="846" w:type="dxa"/>
          </w:tcPr>
          <w:p w14:paraId="0C8686E9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111" w:type="dxa"/>
          </w:tcPr>
          <w:p w14:paraId="1FF252A4" w14:textId="12492C5F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2E5927AF" w14:textId="49606681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2D5430B4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63464E38" w14:textId="77777777" w:rsidTr="009E0E43">
        <w:trPr>
          <w:trHeight w:val="340"/>
        </w:trPr>
        <w:tc>
          <w:tcPr>
            <w:tcW w:w="846" w:type="dxa"/>
          </w:tcPr>
          <w:p w14:paraId="6DCE1E1B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111" w:type="dxa"/>
          </w:tcPr>
          <w:p w14:paraId="1765EE91" w14:textId="297BEE0A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3C7DF4C9" w14:textId="1C37F342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4724A121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13C3E289" w14:textId="77777777" w:rsidTr="009E0E43">
        <w:trPr>
          <w:trHeight w:val="340"/>
        </w:trPr>
        <w:tc>
          <w:tcPr>
            <w:tcW w:w="846" w:type="dxa"/>
          </w:tcPr>
          <w:p w14:paraId="1B33B561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111" w:type="dxa"/>
          </w:tcPr>
          <w:p w14:paraId="29C20775" w14:textId="3113E336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13A4D658" w14:textId="1267BEEA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35BFA258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1BE96E3D" w14:textId="77777777" w:rsidTr="009E0E43">
        <w:trPr>
          <w:trHeight w:val="340"/>
        </w:trPr>
        <w:tc>
          <w:tcPr>
            <w:tcW w:w="846" w:type="dxa"/>
          </w:tcPr>
          <w:p w14:paraId="5CD67011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111" w:type="dxa"/>
          </w:tcPr>
          <w:p w14:paraId="29963543" w14:textId="20249428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02861333" w14:textId="63005E0A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6C9B466B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7D9AABE8" w14:textId="77777777" w:rsidTr="009E0E43">
        <w:trPr>
          <w:trHeight w:val="340"/>
        </w:trPr>
        <w:tc>
          <w:tcPr>
            <w:tcW w:w="846" w:type="dxa"/>
          </w:tcPr>
          <w:p w14:paraId="6536CBD6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111" w:type="dxa"/>
          </w:tcPr>
          <w:p w14:paraId="0236BAFF" w14:textId="60CA21B3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08B06B7B" w14:textId="365472F0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731812EB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3A4C3BB0" w14:textId="77777777" w:rsidTr="009E0E43">
        <w:trPr>
          <w:trHeight w:val="340"/>
        </w:trPr>
        <w:tc>
          <w:tcPr>
            <w:tcW w:w="846" w:type="dxa"/>
          </w:tcPr>
          <w:p w14:paraId="31C1DF97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111" w:type="dxa"/>
          </w:tcPr>
          <w:p w14:paraId="75AB6484" w14:textId="36724154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4B3C12CA" w14:textId="457BB8ED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5AA9AC84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5E10E59B" w14:textId="77777777" w:rsidTr="009E0E43">
        <w:trPr>
          <w:trHeight w:val="340"/>
        </w:trPr>
        <w:tc>
          <w:tcPr>
            <w:tcW w:w="846" w:type="dxa"/>
          </w:tcPr>
          <w:p w14:paraId="199AB2D2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111" w:type="dxa"/>
          </w:tcPr>
          <w:p w14:paraId="5ECADAA2" w14:textId="4F31F5B1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27326978" w14:textId="5840F633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5404FAA8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6CB2ED8C" w14:textId="77777777" w:rsidTr="009E0E43">
        <w:trPr>
          <w:trHeight w:val="340"/>
        </w:trPr>
        <w:tc>
          <w:tcPr>
            <w:tcW w:w="846" w:type="dxa"/>
          </w:tcPr>
          <w:p w14:paraId="49455EB3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111" w:type="dxa"/>
          </w:tcPr>
          <w:p w14:paraId="054EC861" w14:textId="2CC5C7B9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3A69F26D" w14:textId="4AAB681C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0D861A7D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2835568D" w14:textId="77777777" w:rsidTr="009E0E43">
        <w:trPr>
          <w:trHeight w:val="340"/>
        </w:trPr>
        <w:tc>
          <w:tcPr>
            <w:tcW w:w="846" w:type="dxa"/>
          </w:tcPr>
          <w:p w14:paraId="27500048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111" w:type="dxa"/>
          </w:tcPr>
          <w:p w14:paraId="43279DB4" w14:textId="22CF642A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61D9CA2C" w14:textId="3A8BDDF9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7B2DD445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0283A8C8" w14:textId="77777777" w:rsidTr="009E0E43">
        <w:trPr>
          <w:trHeight w:val="340"/>
        </w:trPr>
        <w:tc>
          <w:tcPr>
            <w:tcW w:w="846" w:type="dxa"/>
          </w:tcPr>
          <w:p w14:paraId="21461FE3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111" w:type="dxa"/>
          </w:tcPr>
          <w:p w14:paraId="1A4217F1" w14:textId="50F9A1A2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749D2F2C" w14:textId="09425669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4D2794C8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1CEE4E30" w14:textId="77777777" w:rsidTr="009E0E43">
        <w:trPr>
          <w:trHeight w:val="340"/>
        </w:trPr>
        <w:tc>
          <w:tcPr>
            <w:tcW w:w="846" w:type="dxa"/>
          </w:tcPr>
          <w:p w14:paraId="0FEEB842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111" w:type="dxa"/>
          </w:tcPr>
          <w:p w14:paraId="541F66E9" w14:textId="77AB1334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53BBEC8F" w14:textId="13BA9321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6B6F03B6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583C9E2F" w14:textId="77777777" w:rsidTr="009E0E43">
        <w:trPr>
          <w:trHeight w:val="340"/>
        </w:trPr>
        <w:tc>
          <w:tcPr>
            <w:tcW w:w="846" w:type="dxa"/>
          </w:tcPr>
          <w:p w14:paraId="7D3A3EA8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4111" w:type="dxa"/>
          </w:tcPr>
          <w:p w14:paraId="3E82AE37" w14:textId="77DF6B77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36623F22" w14:textId="790CB743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721CDC4E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3FA4D013" w14:textId="77777777" w:rsidTr="009E0E43">
        <w:trPr>
          <w:trHeight w:val="340"/>
        </w:trPr>
        <w:tc>
          <w:tcPr>
            <w:tcW w:w="846" w:type="dxa"/>
          </w:tcPr>
          <w:p w14:paraId="288D6909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4111" w:type="dxa"/>
          </w:tcPr>
          <w:p w14:paraId="540350B1" w14:textId="6BEBF401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1E3B68A6" w14:textId="512AA43F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682A73AE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304BF00D" w14:textId="77777777" w:rsidTr="009E0E43">
        <w:trPr>
          <w:trHeight w:val="340"/>
        </w:trPr>
        <w:tc>
          <w:tcPr>
            <w:tcW w:w="846" w:type="dxa"/>
          </w:tcPr>
          <w:p w14:paraId="30CF3807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4111" w:type="dxa"/>
          </w:tcPr>
          <w:p w14:paraId="18A53731" w14:textId="5A593803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154313B1" w14:textId="55FCB283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49572C51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22625740" w14:textId="77777777" w:rsidTr="009E0E43">
        <w:trPr>
          <w:trHeight w:val="340"/>
        </w:trPr>
        <w:tc>
          <w:tcPr>
            <w:tcW w:w="846" w:type="dxa"/>
          </w:tcPr>
          <w:p w14:paraId="6C44E748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4111" w:type="dxa"/>
          </w:tcPr>
          <w:p w14:paraId="2A6996B7" w14:textId="7DBDBB1F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2FC7B124" w14:textId="2BC69E90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1AE37092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263BA9D2" w14:textId="77777777" w:rsidTr="009E0E43">
        <w:trPr>
          <w:trHeight w:val="340"/>
        </w:trPr>
        <w:tc>
          <w:tcPr>
            <w:tcW w:w="846" w:type="dxa"/>
          </w:tcPr>
          <w:p w14:paraId="31B9ED4B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4111" w:type="dxa"/>
          </w:tcPr>
          <w:p w14:paraId="44D1352E" w14:textId="61BBC303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28F204DF" w14:textId="72C09908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67B1ACB6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107F9C84" w14:textId="77777777" w:rsidTr="009E0E43">
        <w:trPr>
          <w:trHeight w:val="340"/>
        </w:trPr>
        <w:tc>
          <w:tcPr>
            <w:tcW w:w="846" w:type="dxa"/>
          </w:tcPr>
          <w:p w14:paraId="59EE9FC0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4111" w:type="dxa"/>
          </w:tcPr>
          <w:p w14:paraId="32736703" w14:textId="4334162A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1043A4E6" w14:textId="7B3534B6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0E19D7FC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30B32376" w14:textId="77777777" w:rsidTr="009E0E43">
        <w:trPr>
          <w:trHeight w:val="340"/>
        </w:trPr>
        <w:tc>
          <w:tcPr>
            <w:tcW w:w="846" w:type="dxa"/>
          </w:tcPr>
          <w:p w14:paraId="0AA42FC0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4111" w:type="dxa"/>
          </w:tcPr>
          <w:p w14:paraId="57C88A47" w14:textId="6A3ECC68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436DA21B" w14:textId="40432066" w:rsidR="004F5B2F" w:rsidRPr="00B4640E" w:rsidRDefault="004F5B2F" w:rsidP="000C53EE">
            <w:pPr>
              <w:jc w:val="center"/>
              <w:rPr>
                <w:lang w:val="en-US"/>
              </w:rPr>
            </w:pPr>
          </w:p>
        </w:tc>
        <w:tc>
          <w:tcPr>
            <w:tcW w:w="2546" w:type="dxa"/>
          </w:tcPr>
          <w:p w14:paraId="5FF0B741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26368E29" w14:textId="77777777" w:rsidTr="009E0E43">
        <w:trPr>
          <w:trHeight w:val="340"/>
        </w:trPr>
        <w:tc>
          <w:tcPr>
            <w:tcW w:w="846" w:type="dxa"/>
          </w:tcPr>
          <w:p w14:paraId="63644074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4111" w:type="dxa"/>
          </w:tcPr>
          <w:p w14:paraId="18099323" w14:textId="2DC82BCA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425E55E5" w14:textId="0634AC71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3812042A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7407A48C" w14:textId="77777777" w:rsidTr="009E0E43">
        <w:trPr>
          <w:trHeight w:val="340"/>
        </w:trPr>
        <w:tc>
          <w:tcPr>
            <w:tcW w:w="846" w:type="dxa"/>
          </w:tcPr>
          <w:p w14:paraId="15F878A3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4111" w:type="dxa"/>
          </w:tcPr>
          <w:p w14:paraId="7838D276" w14:textId="2EE66685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36EF037C" w14:textId="7344BBD2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0A658763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405FDEC8" w14:textId="77777777" w:rsidTr="009E0E43">
        <w:trPr>
          <w:trHeight w:val="340"/>
        </w:trPr>
        <w:tc>
          <w:tcPr>
            <w:tcW w:w="846" w:type="dxa"/>
          </w:tcPr>
          <w:p w14:paraId="644088EA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4111" w:type="dxa"/>
          </w:tcPr>
          <w:p w14:paraId="1AD1752B" w14:textId="569833F7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7088A545" w14:textId="57F7C046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4539402D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5CA15935" w14:textId="77777777" w:rsidTr="009E0E43">
        <w:trPr>
          <w:trHeight w:val="340"/>
        </w:trPr>
        <w:tc>
          <w:tcPr>
            <w:tcW w:w="846" w:type="dxa"/>
          </w:tcPr>
          <w:p w14:paraId="38F26FBB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4111" w:type="dxa"/>
          </w:tcPr>
          <w:p w14:paraId="47B520F1" w14:textId="4D402F2C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0ABD8662" w14:textId="280E7235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23D9265C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644F1F10" w14:textId="77777777" w:rsidTr="009E0E43">
        <w:trPr>
          <w:trHeight w:val="340"/>
        </w:trPr>
        <w:tc>
          <w:tcPr>
            <w:tcW w:w="846" w:type="dxa"/>
          </w:tcPr>
          <w:p w14:paraId="34E83287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4111" w:type="dxa"/>
          </w:tcPr>
          <w:p w14:paraId="4AE72A93" w14:textId="719E475A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215938D3" w14:textId="325E959C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76E5ADF2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1D63ABB8" w14:textId="77777777" w:rsidTr="009E0E43">
        <w:trPr>
          <w:trHeight w:val="340"/>
        </w:trPr>
        <w:tc>
          <w:tcPr>
            <w:tcW w:w="846" w:type="dxa"/>
          </w:tcPr>
          <w:p w14:paraId="4A679648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4111" w:type="dxa"/>
          </w:tcPr>
          <w:p w14:paraId="02FD3076" w14:textId="6A79D937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4638CC59" w14:textId="6024450C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0C0455FE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473EC90E" w14:textId="77777777" w:rsidTr="009E0E43">
        <w:trPr>
          <w:trHeight w:val="340"/>
        </w:trPr>
        <w:tc>
          <w:tcPr>
            <w:tcW w:w="846" w:type="dxa"/>
          </w:tcPr>
          <w:p w14:paraId="13BF7F66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4111" w:type="dxa"/>
          </w:tcPr>
          <w:p w14:paraId="34871F75" w14:textId="0A92D548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3ECE9635" w14:textId="5F8EF67C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16654CC4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4F8B7328" w14:textId="77777777" w:rsidTr="009E0E43">
        <w:trPr>
          <w:trHeight w:val="340"/>
        </w:trPr>
        <w:tc>
          <w:tcPr>
            <w:tcW w:w="846" w:type="dxa"/>
          </w:tcPr>
          <w:p w14:paraId="4EB3ED5C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4111" w:type="dxa"/>
          </w:tcPr>
          <w:p w14:paraId="67A5C301" w14:textId="0F8655DD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5D36DC5F" w14:textId="3E0CE3A7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1CB10EA4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15155C50" w14:textId="77777777" w:rsidTr="009E0E43">
        <w:trPr>
          <w:trHeight w:val="340"/>
        </w:trPr>
        <w:tc>
          <w:tcPr>
            <w:tcW w:w="846" w:type="dxa"/>
          </w:tcPr>
          <w:p w14:paraId="33CDAD9C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4111" w:type="dxa"/>
          </w:tcPr>
          <w:p w14:paraId="7489F89C" w14:textId="0EDB225A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6C1368B0" w14:textId="2F98AABF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3FA4170E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665DBD57" w14:textId="77777777" w:rsidTr="009E0E43">
        <w:trPr>
          <w:trHeight w:val="340"/>
        </w:trPr>
        <w:tc>
          <w:tcPr>
            <w:tcW w:w="846" w:type="dxa"/>
          </w:tcPr>
          <w:p w14:paraId="6F8335F0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4111" w:type="dxa"/>
          </w:tcPr>
          <w:p w14:paraId="17B91FF7" w14:textId="29A48BB7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340C103C" w14:textId="07C19CAF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4DD7AEE7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1CA2A627" w14:textId="77777777" w:rsidTr="009E0E43">
        <w:trPr>
          <w:trHeight w:val="340"/>
        </w:trPr>
        <w:tc>
          <w:tcPr>
            <w:tcW w:w="846" w:type="dxa"/>
          </w:tcPr>
          <w:p w14:paraId="3535A240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4111" w:type="dxa"/>
          </w:tcPr>
          <w:p w14:paraId="659E3D73" w14:textId="51CCB08B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02A85A92" w14:textId="2890B06B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0FA734D6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6AC94CF7" w14:textId="77777777" w:rsidTr="009E0E43">
        <w:trPr>
          <w:trHeight w:val="340"/>
        </w:trPr>
        <w:tc>
          <w:tcPr>
            <w:tcW w:w="846" w:type="dxa"/>
          </w:tcPr>
          <w:p w14:paraId="26CCD753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4111" w:type="dxa"/>
          </w:tcPr>
          <w:p w14:paraId="1B6D44A0" w14:textId="1D93BDA2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49EE6DD0" w14:textId="349D9CC3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5AF7AD89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3FE41FB5" w14:textId="77777777" w:rsidTr="009E0E43">
        <w:trPr>
          <w:trHeight w:val="340"/>
        </w:trPr>
        <w:tc>
          <w:tcPr>
            <w:tcW w:w="846" w:type="dxa"/>
          </w:tcPr>
          <w:p w14:paraId="479A84A9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4111" w:type="dxa"/>
          </w:tcPr>
          <w:p w14:paraId="0DE014A6" w14:textId="4493EF06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6884E231" w14:textId="47DEACB1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4CE6735A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  <w:tr w:rsidR="004F5B2F" w14:paraId="18EF7D20" w14:textId="77777777" w:rsidTr="009E0E43">
        <w:trPr>
          <w:trHeight w:val="340"/>
        </w:trPr>
        <w:tc>
          <w:tcPr>
            <w:tcW w:w="846" w:type="dxa"/>
          </w:tcPr>
          <w:p w14:paraId="2DA13EB1" w14:textId="77777777" w:rsidR="004F5B2F" w:rsidRDefault="009E0E43" w:rsidP="009E0E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4111" w:type="dxa"/>
          </w:tcPr>
          <w:p w14:paraId="1DEEE146" w14:textId="579F3596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</w:tcPr>
          <w:p w14:paraId="7044ED27" w14:textId="7A458228" w:rsidR="004F5B2F" w:rsidRDefault="004F5B2F" w:rsidP="000C53EE">
            <w:pPr>
              <w:jc w:val="center"/>
              <w:rPr>
                <w:lang w:val="sr-Cyrl-RS"/>
              </w:rPr>
            </w:pPr>
          </w:p>
        </w:tc>
        <w:tc>
          <w:tcPr>
            <w:tcW w:w="2546" w:type="dxa"/>
          </w:tcPr>
          <w:p w14:paraId="1F4AF040" w14:textId="77777777" w:rsidR="004F5B2F" w:rsidRDefault="004F5B2F" w:rsidP="000C53EE">
            <w:pPr>
              <w:jc w:val="center"/>
              <w:rPr>
                <w:lang w:val="sr-Cyrl-RS"/>
              </w:rPr>
            </w:pPr>
          </w:p>
        </w:tc>
      </w:tr>
    </w:tbl>
    <w:p w14:paraId="369FFF1B" w14:textId="77777777" w:rsidR="004F5B2F" w:rsidRDefault="004F5B2F" w:rsidP="004F5B2F">
      <w:pPr>
        <w:rPr>
          <w:lang w:val="sr-Cyrl-RS"/>
        </w:rPr>
      </w:pPr>
    </w:p>
    <w:p w14:paraId="209E2ADB" w14:textId="7507A49C" w:rsidR="009A720D" w:rsidRDefault="009A720D" w:rsidP="009A720D">
      <w:pPr>
        <w:ind w:firstLine="6521"/>
        <w:jc w:val="center"/>
        <w:rPr>
          <w:lang w:val="sr-Cyrl-RS"/>
        </w:rPr>
      </w:pPr>
      <w:r>
        <w:rPr>
          <w:lang w:val="sr-Cyrl-RS"/>
        </w:rPr>
        <w:t>Потпис</w:t>
      </w:r>
    </w:p>
    <w:p w14:paraId="6EDED112" w14:textId="5BFCA920" w:rsidR="009A720D" w:rsidRPr="004F5B2F" w:rsidRDefault="009A720D" w:rsidP="009A720D">
      <w:pPr>
        <w:ind w:firstLine="6521"/>
        <w:jc w:val="center"/>
        <w:rPr>
          <w:lang w:val="sr-Cyrl-RS"/>
        </w:rPr>
      </w:pPr>
      <w:r>
        <w:rPr>
          <w:lang w:val="sr-Cyrl-RS"/>
        </w:rPr>
        <w:t>_________</w:t>
      </w:r>
      <w:bookmarkStart w:id="0" w:name="_GoBack"/>
      <w:bookmarkEnd w:id="0"/>
      <w:r>
        <w:rPr>
          <w:lang w:val="sr-Cyrl-RS"/>
        </w:rPr>
        <w:t>______________</w:t>
      </w:r>
    </w:p>
    <w:sectPr w:rsidR="009A720D" w:rsidRPr="004F5B2F" w:rsidSect="009A720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2F"/>
    <w:rsid w:val="000C53EE"/>
    <w:rsid w:val="0044341C"/>
    <w:rsid w:val="004F5B2F"/>
    <w:rsid w:val="00677CCD"/>
    <w:rsid w:val="007A4A7C"/>
    <w:rsid w:val="00945266"/>
    <w:rsid w:val="0094628C"/>
    <w:rsid w:val="009A720D"/>
    <w:rsid w:val="009E0E43"/>
    <w:rsid w:val="00B4640E"/>
    <w:rsid w:val="00E0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F7B9"/>
  <w15:chartTrackingRefBased/>
  <w15:docId w15:val="{9D13B15E-E5FD-4B84-8277-7A829926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Vulovic</dc:creator>
  <cp:keywords/>
  <dc:description/>
  <cp:lastModifiedBy>Microsoft account</cp:lastModifiedBy>
  <cp:revision>4</cp:revision>
  <dcterms:created xsi:type="dcterms:W3CDTF">2024-04-12T09:27:00Z</dcterms:created>
  <dcterms:modified xsi:type="dcterms:W3CDTF">2024-04-12T10:31:00Z</dcterms:modified>
</cp:coreProperties>
</file>